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0448" w14:textId="7839B238" w:rsidR="00174352" w:rsidRDefault="008D78A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702B5" wp14:editId="251029F6">
                <wp:simplePos x="0" y="0"/>
                <wp:positionH relativeFrom="column">
                  <wp:posOffset>2936240</wp:posOffset>
                </wp:positionH>
                <wp:positionV relativeFrom="paragraph">
                  <wp:posOffset>-431800</wp:posOffset>
                </wp:positionV>
                <wp:extent cx="2321560" cy="457200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8E6E5" w14:textId="5F48C971" w:rsidR="008D78A7" w:rsidRPr="008D78A7" w:rsidRDefault="008D78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78A7">
                              <w:rPr>
                                <w:sz w:val="32"/>
                                <w:szCs w:val="32"/>
                              </w:rPr>
                              <w:t>Sejler kompetence cirkel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3" o:spid="_x0000_s1026" type="#_x0000_t202" style="position:absolute;margin-left:231.2pt;margin-top:-33.95pt;width:182.8pt;height:3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s99c0CAAANBgAADgAAAGRycy9lMm9Eb2MueG1srFRLb9swDL4P2H8QdE9tp04fRp3CTZFhQNEW&#10;a4aeFVlKjOoFSU2cDf3vo2Q7Tbsd1mEXmRYfIr+P5MVlKwXaMOsarUqcHaUYMUV13ahVib8v5qMz&#10;jJwnqiZCK1biHXP4cvr508XWFGys11rUzCIIolyxNSVee2+KJHF0zSRxR9owBUqurSQefu0qqS3Z&#10;QnQpknGaniRbbWtjNWXOwe11p8TTGJ9zRv0d5455JEoMufl42nguw5lML0ixssSsG9qnQf4hC0ka&#10;BY/uQ10TT9CzbX4LJRtqtdPcH1EtE815Q1msAarJ0nfVPKyJYbEWAMeZPUzu/4Wlt5t7i5q6xMcY&#10;KSKBogV7cp4z4dFxgGdrXAFWDwbsfHulW6B5uHdwGapuuZXhC/Ug0APQuz24rPWIwuX4eJxNTkBF&#10;QZdPToG9ECZ59TbW+S9MSxSEElsgL2JKNjfOd6aDSXhM6XkjRCRQqDcXELO7YbEDOm9SQCYgBsuQ&#10;U2Tn5wwSqU4n56OTapKN8iw9G1VVOh5dz6u0SvP57Dy/eoEsJMnyYgt9YqDLFuAPQMwFWfWcBPXf&#10;kSIJfdPCWZbE5unqg8ARkiHVJKDfoRwlvxMsFCDUN8aBtgh2uIgDw2bCog2BVieUMuUjTxEMsA5W&#10;HAD7iGNvHyGLUH7EuQN/eFkrv3eWjdI2Uvsu7fppSJl39gDGQd1B9O2yBayCuNT1DprS6m6qnaHz&#10;Bjrnhjh/TyyMMTQbrCZ/BwcXelti3UsYrbX98af7YA9EghajQHeJFewtjMRXBVN3nuV52CLxJ/Yw&#10;RvZQszzUqGc500BGBivQ0CiCs/ViELnV8hH2VxXeBBVRFF4usR/Eme9WFew/yqoqGsHeMMTfqAdD&#10;Q+jATZiKRftIrOlHx0P/3OphfZDi3QR1tsFT6erZa97E8XrFtIcddk7sxn4/hqV2+B+tXrf49BcA&#10;AAD//wMAUEsDBBQABgAIAAAAIQDF80yz4QAAAAkBAAAPAAAAZHJzL2Rvd25yZXYueG1sTI/BTsMw&#10;EETvSPyDtUhcUOvEVCGEOBUCwYWqiMKBoxObJBCvI9tNA1/f5QTH1TzNvinXsx3YZHzoHUpIlwkw&#10;g43TPbYS3l4fFjmwEBVqNTg0Er5NgHV1elKqQrsDvphpF1tGJRgKJaGLcSw4D01nrApLNxqk7MN5&#10;qyKdvuXaqwOV24GLJMm4VT3Sh06N5q4zzddubyX8PPuNE2LzmNbvl/0U7y8+t09bKc/P5tsbYNHM&#10;8Q+GX31Sh4qcardHHdggYZWJFaESFtnVNTAicpHTupqiFHhV8v8LqiMAAAD//wMAUEsBAi0AFAAG&#10;AAgAAAAhAOSZw8D7AAAA4QEAABMAAAAAAAAAAAAAAAAAAAAAAFtDb250ZW50X1R5cGVzXS54bWxQ&#10;SwECLQAUAAYACAAAACEAI7Jq4dcAAACUAQAACwAAAAAAAAAAAAAAAAAsAQAAX3JlbHMvLnJlbHNQ&#10;SwECLQAUAAYACAAAACEAsTs99c0CAAANBgAADgAAAAAAAAAAAAAAAAAsAgAAZHJzL2Uyb0RvYy54&#10;bWxQSwECLQAUAAYACAAAACEAxfNMs+EAAAAJAQAADwAAAAAAAAAAAAAAAAAlBQAAZHJzL2Rvd25y&#10;ZXYueG1sUEsFBgAAAAAEAAQA8wAAADMGAAAAAA==&#10;" filled="f" stroked="f">
                <v:textbox>
                  <w:txbxContent>
                    <w:p w14:paraId="63E8E6E5" w14:textId="5F48C971" w:rsidR="008D78A7" w:rsidRPr="008D78A7" w:rsidRDefault="008D78A7">
                      <w:pPr>
                        <w:rPr>
                          <w:sz w:val="32"/>
                          <w:szCs w:val="32"/>
                        </w:rPr>
                      </w:pPr>
                      <w:r w:rsidRPr="008D78A7">
                        <w:rPr>
                          <w:sz w:val="32"/>
                          <w:szCs w:val="32"/>
                        </w:rPr>
                        <w:t>Sejler kompetence cirkel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C1B41" w:rsidRPr="00275C3C">
        <w:rPr>
          <w:noProof/>
          <w:lang w:val="en-US"/>
        </w:rPr>
        <w:drawing>
          <wp:inline distT="0" distB="0" distL="0" distR="0" wp14:anchorId="32EFA0C1" wp14:editId="4E357710">
            <wp:extent cx="7887278" cy="5850890"/>
            <wp:effectExtent l="0" t="0" r="1270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335" cy="585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4352" w:rsidSect="0085327F">
      <w:headerReference w:type="default" r:id="rId8"/>
      <w:footerReference w:type="default" r:id="rId9"/>
      <w:pgSz w:w="1682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351EA" w14:textId="77777777" w:rsidR="00993262" w:rsidRDefault="00993262" w:rsidP="0085327F">
      <w:r>
        <w:separator/>
      </w:r>
    </w:p>
  </w:endnote>
  <w:endnote w:type="continuationSeparator" w:id="0">
    <w:p w14:paraId="208B84C2" w14:textId="77777777" w:rsidR="00993262" w:rsidRDefault="00993262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71287" w14:textId="77777777" w:rsidR="00993262" w:rsidRPr="00B92EF8" w:rsidRDefault="00993262" w:rsidP="00B92EF8">
    <w:pPr>
      <w:pStyle w:val="Sidefod"/>
      <w:jc w:val="center"/>
      <w:rPr>
        <w:rFonts w:ascii="Copperplate" w:eastAsia="Arial Unicode MS" w:hAnsi="Copperplate" w:cs="Arial Unicode MS"/>
        <w:sz w:val="20"/>
        <w:szCs w:val="20"/>
      </w:rPr>
    </w:pPr>
    <w:r w:rsidRPr="00B92EF8">
      <w:rPr>
        <w:rFonts w:ascii="Copperplate" w:eastAsia="Arial Unicode MS" w:hAnsi="Copperplate" w:cs="Arial Unicode MS"/>
        <w:sz w:val="20"/>
        <w:szCs w:val="20"/>
      </w:rPr>
      <w:t>J</w:t>
    </w:r>
    <w:r w:rsidR="00B92EF8" w:rsidRPr="00B92EF8">
      <w:rPr>
        <w:rFonts w:ascii="Copperplate" w:eastAsia="Arial Unicode MS" w:hAnsi="Copperplate" w:cs="Arial Unicode MS"/>
        <w:sz w:val="20"/>
        <w:szCs w:val="20"/>
      </w:rPr>
      <w:t xml:space="preserve">OY – </w:t>
    </w:r>
    <w:r w:rsidRPr="00B92EF8">
      <w:rPr>
        <w:rFonts w:ascii="Copperplate" w:eastAsia="Arial Unicode MS" w:hAnsi="Copperplate" w:cs="Arial Unicode MS"/>
        <w:sz w:val="20"/>
        <w:szCs w:val="20"/>
      </w:rPr>
      <w:t>COURAGE</w:t>
    </w:r>
    <w:r w:rsidR="00B92EF8" w:rsidRPr="00B92EF8">
      <w:rPr>
        <w:rFonts w:ascii="Copperplate" w:eastAsia="Arial Unicode MS" w:hAnsi="Copperplate" w:cs="Arial Unicode MS"/>
        <w:sz w:val="20"/>
        <w:szCs w:val="20"/>
      </w:rPr>
      <w:t xml:space="preserve"> – FRIENDSHIP – TEAM WORK – INNOVATION – LEADERSHIP – DEVELOPMENT - DETERMINATION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5F53B" w14:textId="77777777" w:rsidR="00993262" w:rsidRDefault="00993262" w:rsidP="0085327F">
      <w:r>
        <w:separator/>
      </w:r>
    </w:p>
  </w:footnote>
  <w:footnote w:type="continuationSeparator" w:id="0">
    <w:p w14:paraId="1E88321F" w14:textId="77777777" w:rsidR="00993262" w:rsidRDefault="00993262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7F"/>
    <w:rsid w:val="00174352"/>
    <w:rsid w:val="006A0529"/>
    <w:rsid w:val="0085327F"/>
    <w:rsid w:val="008D78A7"/>
    <w:rsid w:val="008F6203"/>
    <w:rsid w:val="00993262"/>
    <w:rsid w:val="00A54A1D"/>
    <w:rsid w:val="00B92EF8"/>
    <w:rsid w:val="00BC1B41"/>
    <w:rsid w:val="00CA4D61"/>
    <w:rsid w:val="00E4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A978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>Dansk Sejlunion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Jan Christiansen</cp:lastModifiedBy>
  <cp:revision>4</cp:revision>
  <cp:lastPrinted>2018-01-12T08:11:00Z</cp:lastPrinted>
  <dcterms:created xsi:type="dcterms:W3CDTF">2018-01-12T08:10:00Z</dcterms:created>
  <dcterms:modified xsi:type="dcterms:W3CDTF">2018-01-12T08:14:00Z</dcterms:modified>
</cp:coreProperties>
</file>