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1241" w14:textId="77777777" w:rsidR="00772302" w:rsidRPr="00AE720E" w:rsidRDefault="008F2E9E" w:rsidP="00CB58C0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FULDMAGTSBLANKET</w:t>
      </w:r>
    </w:p>
    <w:p w14:paraId="70E82B7D" w14:textId="77777777" w:rsidR="007D28D4" w:rsidRDefault="008F2E9E">
      <w:pPr>
        <w:rPr>
          <w:rFonts w:ascii="Verdana" w:hAnsi="Verdana"/>
        </w:rPr>
      </w:pPr>
      <w:r>
        <w:rPr>
          <w:rFonts w:ascii="Verdana" w:hAnsi="Verdana"/>
        </w:rPr>
        <w:t xml:space="preserve">En sejlklubs stemmeret og stemmetal kan ved fuldmagt overdrages til en delegeret fra en anden sejlklub, som deltager i generalforsamlingen. En klub kan højst bære fuldmagter fra seks andre klubber. </w:t>
      </w:r>
    </w:p>
    <w:p w14:paraId="15D95F7C" w14:textId="5F4FEA81" w:rsidR="008F2E9E" w:rsidRDefault="008F2E9E">
      <w:pPr>
        <w:rPr>
          <w:rFonts w:ascii="Verdana" w:hAnsi="Verdana"/>
        </w:rPr>
      </w:pPr>
      <w:r>
        <w:rPr>
          <w:rFonts w:ascii="Verdana" w:hAnsi="Verdana"/>
        </w:rPr>
        <w:t xml:space="preserve">Fuldmagt skal </w:t>
      </w:r>
      <w:r w:rsidR="00964618">
        <w:rPr>
          <w:rFonts w:ascii="Verdana" w:hAnsi="Verdana"/>
        </w:rPr>
        <w:t xml:space="preserve">i henhold til vedtægterne </w:t>
      </w:r>
      <w:r>
        <w:rPr>
          <w:rFonts w:ascii="Verdana" w:hAnsi="Verdana"/>
        </w:rPr>
        <w:t xml:space="preserve">være modtaget i Dansk Sejlunions sekretariat på mail til </w:t>
      </w:r>
      <w:hyperlink r:id="rId7" w:history="1">
        <w:r w:rsidRPr="001378CA">
          <w:rPr>
            <w:rStyle w:val="Hyperlink"/>
            <w:rFonts w:ascii="Verdana" w:hAnsi="Verdana"/>
          </w:rPr>
          <w:t>ds@sejlsport.dk</w:t>
        </w:r>
      </w:hyperlink>
      <w:r>
        <w:rPr>
          <w:rFonts w:ascii="Verdana" w:hAnsi="Verdana"/>
        </w:rPr>
        <w:t xml:space="preserve"> senest </w:t>
      </w:r>
      <w:r w:rsidR="00964618">
        <w:rPr>
          <w:rFonts w:ascii="Verdana" w:hAnsi="Verdana"/>
        </w:rPr>
        <w:t xml:space="preserve">48 timer inden generalforsamlingen, dvs. </w:t>
      </w:r>
      <w:r>
        <w:rPr>
          <w:rFonts w:ascii="Verdana" w:hAnsi="Verdana"/>
        </w:rPr>
        <w:t xml:space="preserve">den </w:t>
      </w:r>
      <w:r w:rsidR="002964E6">
        <w:rPr>
          <w:rFonts w:ascii="Verdana" w:hAnsi="Verdana"/>
        </w:rPr>
        <w:t>23</w:t>
      </w:r>
      <w:r w:rsidR="00CB58C0">
        <w:rPr>
          <w:rFonts w:ascii="Verdana" w:hAnsi="Verdana"/>
        </w:rPr>
        <w:t xml:space="preserve">. marts </w:t>
      </w:r>
      <w:r>
        <w:rPr>
          <w:rFonts w:ascii="Verdana" w:hAnsi="Verdana"/>
        </w:rPr>
        <w:t>202</w:t>
      </w:r>
      <w:r w:rsidR="002964E6">
        <w:rPr>
          <w:rFonts w:ascii="Verdana" w:hAnsi="Verdana"/>
        </w:rPr>
        <w:t>3</w:t>
      </w:r>
      <w:r>
        <w:rPr>
          <w:rFonts w:ascii="Verdana" w:hAnsi="Verdana"/>
        </w:rPr>
        <w:t xml:space="preserve"> kl. </w:t>
      </w:r>
      <w:r w:rsidR="00CB58C0">
        <w:rPr>
          <w:rFonts w:ascii="Verdana" w:hAnsi="Verdana"/>
        </w:rPr>
        <w:t>13.0</w:t>
      </w:r>
      <w:r>
        <w:rPr>
          <w:rFonts w:ascii="Verdana" w:hAnsi="Verdana"/>
        </w:rPr>
        <w:t xml:space="preserve">0. </w:t>
      </w:r>
    </w:p>
    <w:p w14:paraId="4F30E24D" w14:textId="77777777" w:rsidR="00CB58C0" w:rsidRDefault="00CB58C0" w:rsidP="00CB58C0">
      <w:pPr>
        <w:jc w:val="center"/>
        <w:rPr>
          <w:rFonts w:ascii="Verdana" w:hAnsi="Verdana"/>
        </w:rPr>
      </w:pPr>
    </w:p>
    <w:p w14:paraId="21667E0A" w14:textId="77777777" w:rsidR="00AE720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Sejlklub: _____________________________</w:t>
      </w:r>
    </w:p>
    <w:p w14:paraId="73FE05D8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overdrager hermed vores stemmeret og stemmetal til følgende delegeret:</w:t>
      </w:r>
    </w:p>
    <w:p w14:paraId="733322DB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Navn: ______________________________</w:t>
      </w:r>
    </w:p>
    <w:p w14:paraId="0BCD2146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fra sejlklub: ______________________________</w:t>
      </w:r>
    </w:p>
    <w:p w14:paraId="57823BB1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Stemmeret og stemmetal er overdraget med hensyn til:</w:t>
      </w:r>
    </w:p>
    <w:p w14:paraId="3A38D728" w14:textId="77777777" w:rsidR="008F2E9E" w:rsidRDefault="008F2E9E" w:rsidP="00BC6A94">
      <w:pPr>
        <w:rPr>
          <w:rFonts w:ascii="Verdana" w:hAnsi="Verdana"/>
        </w:rPr>
      </w:pPr>
      <w:r>
        <w:rPr>
          <w:rFonts w:ascii="Verdana" w:hAnsi="Verdana"/>
        </w:rPr>
        <w:t>(sæt kryds)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9349"/>
      </w:tblGrid>
      <w:tr w:rsidR="008F2E9E" w14:paraId="26AEED00" w14:textId="77777777" w:rsidTr="00B62A5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FBEA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4A70671" w14:textId="77777777" w:rsidR="008F2E9E" w:rsidRDefault="00B62A5E" w:rsidP="00BC6A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Alle afstemninger på generalforsamlingen</w:t>
            </w:r>
          </w:p>
        </w:tc>
      </w:tr>
      <w:tr w:rsidR="008F2E9E" w14:paraId="430CD34A" w14:textId="77777777" w:rsidTr="00B62A5E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FC6EB93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2D482053" w14:textId="77777777" w:rsidR="008F2E9E" w:rsidRDefault="008F2E9E" w:rsidP="00BC6A94">
            <w:pPr>
              <w:rPr>
                <w:rFonts w:ascii="Verdana" w:hAnsi="Verdana"/>
              </w:rPr>
            </w:pPr>
          </w:p>
        </w:tc>
      </w:tr>
      <w:tr w:rsidR="008F2E9E" w14:paraId="19435020" w14:textId="77777777" w:rsidTr="00B62A5E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8E21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8E37670" w14:textId="77777777" w:rsidR="008F2E9E" w:rsidRDefault="00B62A5E" w:rsidP="00BC6A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Følgende afstemninger på generalforsamlingen (angiv dagsordenspunkt)</w:t>
            </w:r>
          </w:p>
        </w:tc>
      </w:tr>
      <w:tr w:rsidR="008F2E9E" w14:paraId="019AD341" w14:textId="77777777" w:rsidTr="00B62A5E">
        <w:tc>
          <w:tcPr>
            <w:tcW w:w="279" w:type="dxa"/>
            <w:tcBorders>
              <w:top w:val="single" w:sz="4" w:space="0" w:color="auto"/>
            </w:tcBorders>
          </w:tcPr>
          <w:p w14:paraId="4665A042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43C1EC80" w14:textId="77777777" w:rsidR="008F2E9E" w:rsidRDefault="008F2E9E" w:rsidP="00BC6A94">
            <w:pPr>
              <w:rPr>
                <w:rFonts w:ascii="Verdana" w:hAnsi="Verdana"/>
              </w:rPr>
            </w:pPr>
          </w:p>
        </w:tc>
      </w:tr>
      <w:tr w:rsidR="008F2E9E" w14:paraId="3F9E6D27" w14:textId="77777777" w:rsidTr="00B62A5E">
        <w:tc>
          <w:tcPr>
            <w:tcW w:w="279" w:type="dxa"/>
          </w:tcPr>
          <w:p w14:paraId="2BA7158B" w14:textId="77777777" w:rsidR="008F2E9E" w:rsidRDefault="008F2E9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43F2406D" w14:textId="77777777" w:rsidR="008F2E9E" w:rsidRPr="00B62A5E" w:rsidRDefault="00B62A5E" w:rsidP="00BC6A94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B62A5E" w14:paraId="07308F8D" w14:textId="77777777" w:rsidTr="00B62A5E">
        <w:tc>
          <w:tcPr>
            <w:tcW w:w="279" w:type="dxa"/>
          </w:tcPr>
          <w:p w14:paraId="3BCE4158" w14:textId="77777777" w:rsidR="00B62A5E" w:rsidRDefault="00B62A5E" w:rsidP="00BC6A94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72AD8E14" w14:textId="77777777" w:rsidR="00B62A5E" w:rsidRDefault="00B62A5E" w:rsidP="00BC6A94">
            <w:pPr>
              <w:rPr>
                <w:rFonts w:ascii="Verdana" w:hAnsi="Verdana"/>
              </w:rPr>
            </w:pPr>
          </w:p>
        </w:tc>
      </w:tr>
      <w:tr w:rsidR="00B62A5E" w14:paraId="3C412713" w14:textId="77777777" w:rsidTr="00B62A5E">
        <w:tc>
          <w:tcPr>
            <w:tcW w:w="279" w:type="dxa"/>
          </w:tcPr>
          <w:p w14:paraId="6CFFD87B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2E20D2BB" w14:textId="77777777" w:rsidR="00B62A5E" w:rsidRPr="00B62A5E" w:rsidRDefault="00B62A5E" w:rsidP="00B62A5E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B62A5E" w14:paraId="2B8C752B" w14:textId="77777777" w:rsidTr="00B62A5E">
        <w:tc>
          <w:tcPr>
            <w:tcW w:w="279" w:type="dxa"/>
          </w:tcPr>
          <w:p w14:paraId="2A84E742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47A8A345" w14:textId="77777777" w:rsidR="00B62A5E" w:rsidRDefault="00B62A5E" w:rsidP="00B62A5E">
            <w:pPr>
              <w:rPr>
                <w:rFonts w:ascii="Verdana" w:hAnsi="Verdana"/>
              </w:rPr>
            </w:pPr>
          </w:p>
        </w:tc>
      </w:tr>
      <w:tr w:rsidR="00B62A5E" w14:paraId="2D13F706" w14:textId="77777777" w:rsidTr="00B62A5E">
        <w:tc>
          <w:tcPr>
            <w:tcW w:w="279" w:type="dxa"/>
          </w:tcPr>
          <w:p w14:paraId="4677CA10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7C8FA0AD" w14:textId="77777777" w:rsidR="00B62A5E" w:rsidRPr="00B62A5E" w:rsidRDefault="00B62A5E" w:rsidP="00B62A5E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B62A5E" w14:paraId="641CF321" w14:textId="77777777" w:rsidTr="00B62A5E">
        <w:tc>
          <w:tcPr>
            <w:tcW w:w="279" w:type="dxa"/>
          </w:tcPr>
          <w:p w14:paraId="71F8637D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610DA918" w14:textId="77777777" w:rsidR="00B62A5E" w:rsidRDefault="00B62A5E" w:rsidP="00B62A5E">
            <w:pPr>
              <w:rPr>
                <w:rFonts w:ascii="Verdana" w:hAnsi="Verdana"/>
                <w:u w:val="single"/>
              </w:rPr>
            </w:pPr>
          </w:p>
        </w:tc>
      </w:tr>
      <w:tr w:rsidR="00B62A5E" w14:paraId="6FB57402" w14:textId="77777777" w:rsidTr="00B62A5E">
        <w:tc>
          <w:tcPr>
            <w:tcW w:w="279" w:type="dxa"/>
          </w:tcPr>
          <w:p w14:paraId="45A82B07" w14:textId="77777777" w:rsidR="00B62A5E" w:rsidRDefault="00B62A5E" w:rsidP="00B62A5E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5F8796EA" w14:textId="77777777" w:rsidR="00B62A5E" w:rsidRPr="00B62A5E" w:rsidRDefault="00B62A5E" w:rsidP="00B62A5E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</w:tbl>
    <w:p w14:paraId="1F306B3D" w14:textId="77777777" w:rsidR="008F2E9E" w:rsidRDefault="008F2E9E" w:rsidP="00BC6A94">
      <w:pPr>
        <w:rPr>
          <w:rFonts w:ascii="Verdana" w:hAnsi="Verdana"/>
        </w:rPr>
      </w:pPr>
    </w:p>
    <w:p w14:paraId="1F8EB60A" w14:textId="77777777" w:rsidR="00B62A5E" w:rsidRDefault="00B62A5E" w:rsidP="00BC6A94">
      <w:pPr>
        <w:rPr>
          <w:rFonts w:ascii="Verdana" w:hAnsi="Verdana"/>
        </w:rPr>
      </w:pPr>
      <w:r>
        <w:rPr>
          <w:rFonts w:ascii="Verdana" w:hAnsi="Verdana"/>
        </w:rPr>
        <w:t>Mandat overdrages ved underskrift i henhold til sejlklubbens vedtægter vedr. tegningsret.</w:t>
      </w:r>
    </w:p>
    <w:p w14:paraId="40EA5DEC" w14:textId="77777777" w:rsidR="00B62A5E" w:rsidRDefault="00B62A5E" w:rsidP="00BC6A94">
      <w:pPr>
        <w:rPr>
          <w:rFonts w:ascii="Verdana" w:hAnsi="Verdana"/>
        </w:rPr>
      </w:pPr>
    </w:p>
    <w:p w14:paraId="7A21FABA" w14:textId="77777777" w:rsidR="00B62A5E" w:rsidRDefault="00B62A5E" w:rsidP="00BC6A94">
      <w:pPr>
        <w:rPr>
          <w:rFonts w:ascii="Verdana" w:hAnsi="Verdana"/>
        </w:rPr>
      </w:pPr>
      <w:r>
        <w:rPr>
          <w:rFonts w:ascii="Verdana" w:hAnsi="Verdana"/>
        </w:rPr>
        <w:t>Underskrift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Navn og funktion i klubben:</w:t>
      </w:r>
    </w:p>
    <w:p w14:paraId="082C43D3" w14:textId="77777777" w:rsidR="00B62A5E" w:rsidRDefault="00B62A5E" w:rsidP="00BC6A94">
      <w:pPr>
        <w:rPr>
          <w:rFonts w:ascii="Verdana" w:hAnsi="Verdana"/>
        </w:rPr>
      </w:pPr>
    </w:p>
    <w:p w14:paraId="2532A6A8" w14:textId="77777777" w:rsidR="00B62A5E" w:rsidRPr="006C4360" w:rsidRDefault="00B62A5E" w:rsidP="00BC6A94">
      <w:pPr>
        <w:rPr>
          <w:rFonts w:ascii="Verdana" w:hAnsi="Verdana"/>
        </w:rPr>
      </w:pPr>
      <w:r>
        <w:rPr>
          <w:rFonts w:ascii="Verdana" w:hAnsi="Verdana"/>
        </w:rPr>
        <w:t>Underskrift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Navn og funktion i klubben:</w:t>
      </w:r>
    </w:p>
    <w:sectPr w:rsidR="00B62A5E" w:rsidRPr="006C4360" w:rsidSect="000D292E">
      <w:footerReference w:type="default" r:id="rId8"/>
      <w:headerReference w:type="first" r:id="rId9"/>
      <w:pgSz w:w="11906" w:h="16838"/>
      <w:pgMar w:top="2269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D6E6" w14:textId="77777777" w:rsidR="00A71EBF" w:rsidRDefault="00A71EBF" w:rsidP="001C6DF3">
      <w:pPr>
        <w:spacing w:after="0" w:line="240" w:lineRule="auto"/>
      </w:pPr>
      <w:r>
        <w:separator/>
      </w:r>
    </w:p>
  </w:endnote>
  <w:endnote w:type="continuationSeparator" w:id="0">
    <w:p w14:paraId="7865C9E0" w14:textId="77777777" w:rsidR="00A71EBF" w:rsidRDefault="00A71EBF" w:rsidP="001C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744238"/>
      <w:docPartObj>
        <w:docPartGallery w:val="Page Numbers (Bottom of Page)"/>
        <w:docPartUnique/>
      </w:docPartObj>
    </w:sdtPr>
    <w:sdtContent>
      <w:p w14:paraId="468E9E66" w14:textId="77777777" w:rsidR="00BF37E0" w:rsidRDefault="00BF37E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08">
          <w:rPr>
            <w:noProof/>
          </w:rPr>
          <w:t>1</w:t>
        </w:r>
        <w:r>
          <w:fldChar w:fldCharType="end"/>
        </w:r>
      </w:p>
    </w:sdtContent>
  </w:sdt>
  <w:p w14:paraId="685F7F9A" w14:textId="77777777" w:rsidR="00BF37E0" w:rsidRDefault="00BF3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61C1" w14:textId="77777777" w:rsidR="00A71EBF" w:rsidRDefault="00A71EBF" w:rsidP="001C6DF3">
      <w:pPr>
        <w:spacing w:after="0" w:line="240" w:lineRule="auto"/>
      </w:pPr>
      <w:r>
        <w:separator/>
      </w:r>
    </w:p>
  </w:footnote>
  <w:footnote w:type="continuationSeparator" w:id="0">
    <w:p w14:paraId="123728BB" w14:textId="77777777" w:rsidR="00A71EBF" w:rsidRDefault="00A71EBF" w:rsidP="001C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CF3D" w14:textId="3314EE4A" w:rsidR="000D292E" w:rsidRPr="00DF6789" w:rsidRDefault="000D292E" w:rsidP="000D292E">
    <w:pPr>
      <w:pStyle w:val="Sidehoved"/>
      <w:rPr>
        <w:sz w:val="24"/>
        <w:szCs w:val="24"/>
      </w:rPr>
    </w:pPr>
    <w:r w:rsidRPr="001C6DF3">
      <w:rPr>
        <w:noProof/>
        <w:sz w:val="32"/>
        <w:lang w:eastAsia="da-DK"/>
      </w:rPr>
      <w:drawing>
        <wp:anchor distT="0" distB="0" distL="114300" distR="114300" simplePos="0" relativeHeight="251659264" behindDoc="0" locked="0" layoutInCell="1" allowOverlap="1" wp14:anchorId="7CBFDBC0" wp14:editId="675E4D28">
          <wp:simplePos x="0" y="0"/>
          <wp:positionH relativeFrom="column">
            <wp:posOffset>4177954</wp:posOffset>
          </wp:positionH>
          <wp:positionV relativeFrom="paragraph">
            <wp:posOffset>-127197</wp:posOffset>
          </wp:positionV>
          <wp:extent cx="2289175" cy="690880"/>
          <wp:effectExtent l="0" t="0" r="0" b="0"/>
          <wp:wrapNone/>
          <wp:docPr id="1" name="Billede 1" descr="C:\Users\HNA\AppData\Local\Temp\Temp1_DS_LOGO_A_4FARVE (1).zip\DS_LOGO_A_4FARVE\DS_LOGO_A_4FARVE_POS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NA\AppData\Local\Temp\Temp1_DS_LOGO_A_4FARVE (1).zip\DS_LOGO_A_4FARVE\DS_LOGO_A_4FARVE_POSITI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32"/>
      </w:rPr>
      <w:t>Generalforsamling 20</w:t>
    </w:r>
    <w:r w:rsidR="008F2E9E">
      <w:rPr>
        <w:rFonts w:ascii="Verdana" w:hAnsi="Verdana"/>
        <w:sz w:val="32"/>
      </w:rPr>
      <w:t>2</w:t>
    </w:r>
    <w:r w:rsidR="002964E6">
      <w:rPr>
        <w:rFonts w:ascii="Verdana" w:hAnsi="Verdana"/>
        <w:sz w:val="32"/>
      </w:rPr>
      <w:t>3</w:t>
    </w:r>
  </w:p>
  <w:p w14:paraId="7AC5F6ED" w14:textId="77777777" w:rsidR="0019262B" w:rsidRDefault="0019262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7D78"/>
    <w:multiLevelType w:val="hybridMultilevel"/>
    <w:tmpl w:val="7ADCBD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679E"/>
    <w:multiLevelType w:val="hybridMultilevel"/>
    <w:tmpl w:val="E17292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B200E"/>
    <w:multiLevelType w:val="hybridMultilevel"/>
    <w:tmpl w:val="C974EB0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53D83"/>
    <w:multiLevelType w:val="hybridMultilevel"/>
    <w:tmpl w:val="CD3E83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E9805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A510D"/>
    <w:multiLevelType w:val="hybridMultilevel"/>
    <w:tmpl w:val="2C2E6D6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203007"/>
    <w:multiLevelType w:val="hybridMultilevel"/>
    <w:tmpl w:val="59C6743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77072">
    <w:abstractNumId w:val="3"/>
  </w:num>
  <w:num w:numId="2" w16cid:durableId="361631123">
    <w:abstractNumId w:val="0"/>
  </w:num>
  <w:num w:numId="3" w16cid:durableId="1489133357">
    <w:abstractNumId w:val="2"/>
  </w:num>
  <w:num w:numId="4" w16cid:durableId="520243853">
    <w:abstractNumId w:val="5"/>
  </w:num>
  <w:num w:numId="5" w16cid:durableId="1434983661">
    <w:abstractNumId w:val="4"/>
  </w:num>
  <w:num w:numId="6" w16cid:durableId="185422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F3"/>
    <w:rsid w:val="00023B9F"/>
    <w:rsid w:val="00036217"/>
    <w:rsid w:val="000475BE"/>
    <w:rsid w:val="0005052D"/>
    <w:rsid w:val="00092D41"/>
    <w:rsid w:val="000933A0"/>
    <w:rsid w:val="000A739B"/>
    <w:rsid w:val="000C04AB"/>
    <w:rsid w:val="000D292E"/>
    <w:rsid w:val="000F7B1B"/>
    <w:rsid w:val="00105A44"/>
    <w:rsid w:val="0019262B"/>
    <w:rsid w:val="00195F63"/>
    <w:rsid w:val="001C6DF3"/>
    <w:rsid w:val="001D2E54"/>
    <w:rsid w:val="00240BB2"/>
    <w:rsid w:val="00254D61"/>
    <w:rsid w:val="002943C8"/>
    <w:rsid w:val="002964E6"/>
    <w:rsid w:val="002A0DFB"/>
    <w:rsid w:val="00301C35"/>
    <w:rsid w:val="00333E0F"/>
    <w:rsid w:val="003351C1"/>
    <w:rsid w:val="00383ABA"/>
    <w:rsid w:val="00384FA4"/>
    <w:rsid w:val="003913F9"/>
    <w:rsid w:val="003D7C8B"/>
    <w:rsid w:val="003E0FB0"/>
    <w:rsid w:val="00416DEC"/>
    <w:rsid w:val="00455A26"/>
    <w:rsid w:val="004721F5"/>
    <w:rsid w:val="00493639"/>
    <w:rsid w:val="004C1908"/>
    <w:rsid w:val="0050473F"/>
    <w:rsid w:val="00504BF2"/>
    <w:rsid w:val="005509DF"/>
    <w:rsid w:val="00554BC5"/>
    <w:rsid w:val="00563AB4"/>
    <w:rsid w:val="00567B2A"/>
    <w:rsid w:val="00591D51"/>
    <w:rsid w:val="005A6F45"/>
    <w:rsid w:val="005B4468"/>
    <w:rsid w:val="005B4EF0"/>
    <w:rsid w:val="005C3B66"/>
    <w:rsid w:val="005C7B09"/>
    <w:rsid w:val="005F6BC0"/>
    <w:rsid w:val="00631867"/>
    <w:rsid w:val="0064230B"/>
    <w:rsid w:val="0067653A"/>
    <w:rsid w:val="006804EF"/>
    <w:rsid w:val="006B05E2"/>
    <w:rsid w:val="006C4360"/>
    <w:rsid w:val="00700ACC"/>
    <w:rsid w:val="00716C03"/>
    <w:rsid w:val="00730F25"/>
    <w:rsid w:val="00761EBA"/>
    <w:rsid w:val="00772302"/>
    <w:rsid w:val="007730D0"/>
    <w:rsid w:val="00775C72"/>
    <w:rsid w:val="00780917"/>
    <w:rsid w:val="00785ACA"/>
    <w:rsid w:val="007A50A7"/>
    <w:rsid w:val="007D1FA2"/>
    <w:rsid w:val="007D28D4"/>
    <w:rsid w:val="00803B49"/>
    <w:rsid w:val="00853D66"/>
    <w:rsid w:val="00861C4B"/>
    <w:rsid w:val="008E0E90"/>
    <w:rsid w:val="008F2E9E"/>
    <w:rsid w:val="00901F42"/>
    <w:rsid w:val="00902C5A"/>
    <w:rsid w:val="009209F7"/>
    <w:rsid w:val="00945978"/>
    <w:rsid w:val="00964618"/>
    <w:rsid w:val="009B555D"/>
    <w:rsid w:val="009B5DCA"/>
    <w:rsid w:val="009D3A85"/>
    <w:rsid w:val="009E721B"/>
    <w:rsid w:val="00A06DD1"/>
    <w:rsid w:val="00A27D15"/>
    <w:rsid w:val="00A30E05"/>
    <w:rsid w:val="00A5282E"/>
    <w:rsid w:val="00A71EBF"/>
    <w:rsid w:val="00A82547"/>
    <w:rsid w:val="00A86C7A"/>
    <w:rsid w:val="00A92896"/>
    <w:rsid w:val="00AB1D4A"/>
    <w:rsid w:val="00AB3D24"/>
    <w:rsid w:val="00AC23B2"/>
    <w:rsid w:val="00AD16EA"/>
    <w:rsid w:val="00AE55CC"/>
    <w:rsid w:val="00AE720E"/>
    <w:rsid w:val="00AF0A35"/>
    <w:rsid w:val="00AF3051"/>
    <w:rsid w:val="00B02451"/>
    <w:rsid w:val="00B2355F"/>
    <w:rsid w:val="00B33740"/>
    <w:rsid w:val="00B427D3"/>
    <w:rsid w:val="00B43C3E"/>
    <w:rsid w:val="00B50DA4"/>
    <w:rsid w:val="00B61985"/>
    <w:rsid w:val="00B62A5E"/>
    <w:rsid w:val="00B86A0C"/>
    <w:rsid w:val="00B87975"/>
    <w:rsid w:val="00B87DC2"/>
    <w:rsid w:val="00B962DD"/>
    <w:rsid w:val="00BA0D00"/>
    <w:rsid w:val="00BA0E83"/>
    <w:rsid w:val="00BC2826"/>
    <w:rsid w:val="00BC387C"/>
    <w:rsid w:val="00BC6A94"/>
    <w:rsid w:val="00BD2936"/>
    <w:rsid w:val="00BD56D8"/>
    <w:rsid w:val="00BD594D"/>
    <w:rsid w:val="00BE3F6A"/>
    <w:rsid w:val="00BF37E0"/>
    <w:rsid w:val="00C10B93"/>
    <w:rsid w:val="00C209A5"/>
    <w:rsid w:val="00C30B1F"/>
    <w:rsid w:val="00C34CB2"/>
    <w:rsid w:val="00C57F4D"/>
    <w:rsid w:val="00C64679"/>
    <w:rsid w:val="00C91908"/>
    <w:rsid w:val="00CB58C0"/>
    <w:rsid w:val="00CD4F1A"/>
    <w:rsid w:val="00CD5AFC"/>
    <w:rsid w:val="00CF0AF5"/>
    <w:rsid w:val="00CF56EA"/>
    <w:rsid w:val="00D00BBA"/>
    <w:rsid w:val="00D1525F"/>
    <w:rsid w:val="00D46A61"/>
    <w:rsid w:val="00D778AC"/>
    <w:rsid w:val="00D80779"/>
    <w:rsid w:val="00DF6789"/>
    <w:rsid w:val="00E05A50"/>
    <w:rsid w:val="00E43E9E"/>
    <w:rsid w:val="00E94D03"/>
    <w:rsid w:val="00EA42AD"/>
    <w:rsid w:val="00EB1700"/>
    <w:rsid w:val="00EB50FF"/>
    <w:rsid w:val="00EB6928"/>
    <w:rsid w:val="00EC168B"/>
    <w:rsid w:val="00F07384"/>
    <w:rsid w:val="00F50CC7"/>
    <w:rsid w:val="00F565A4"/>
    <w:rsid w:val="00F6047C"/>
    <w:rsid w:val="00F64C45"/>
    <w:rsid w:val="00F92F8B"/>
    <w:rsid w:val="00FA114C"/>
    <w:rsid w:val="00FB0131"/>
    <w:rsid w:val="00FC7637"/>
    <w:rsid w:val="00FD3A61"/>
    <w:rsid w:val="00FD402A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13FB1"/>
  <w15:docId w15:val="{3B5C43A7-49FE-4819-BBD1-941567A5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6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DF3"/>
  </w:style>
  <w:style w:type="paragraph" w:styleId="Sidefod">
    <w:name w:val="footer"/>
    <w:basedOn w:val="Normal"/>
    <w:link w:val="SidefodTegn"/>
    <w:uiPriority w:val="99"/>
    <w:unhideWhenUsed/>
    <w:rsid w:val="001C6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DF3"/>
  </w:style>
  <w:style w:type="paragraph" w:styleId="Listeafsnit">
    <w:name w:val="List Paragraph"/>
    <w:basedOn w:val="Normal"/>
    <w:uiPriority w:val="34"/>
    <w:qFormat/>
    <w:rsid w:val="001C6DF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F2E9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2E9E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8F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@sejlspor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Idræts-forbund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Kolte-Olsen</dc:creator>
  <cp:lastModifiedBy>Christian Lerche</cp:lastModifiedBy>
  <cp:revision>2</cp:revision>
  <cp:lastPrinted>2017-03-09T13:31:00Z</cp:lastPrinted>
  <dcterms:created xsi:type="dcterms:W3CDTF">2022-12-14T08:57:00Z</dcterms:created>
  <dcterms:modified xsi:type="dcterms:W3CDTF">2022-12-14T08:57:00Z</dcterms:modified>
</cp:coreProperties>
</file>