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1241" w14:textId="77777777" w:rsidR="00772302" w:rsidRPr="00AE720E" w:rsidRDefault="008F2E9E" w:rsidP="00CB58C0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FULDMAGTSBLANKET</w:t>
      </w:r>
    </w:p>
    <w:p w14:paraId="70E82B7D" w14:textId="77777777" w:rsidR="007D28D4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En sejlklubs stemmeret og stemmetal kan ved fuldmagt overdrages til en delegeret fra en anden sejlklub, som deltager i generalforsamlingen. En klub kan højst bære fuldmagter fra seks andre klubber. </w:t>
      </w:r>
    </w:p>
    <w:p w14:paraId="15D95F7C" w14:textId="3A3079AD" w:rsidR="008F2E9E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Fuldmagt skal </w:t>
      </w:r>
      <w:r w:rsidR="00964618">
        <w:rPr>
          <w:rFonts w:ascii="Verdana" w:hAnsi="Verdana"/>
        </w:rPr>
        <w:t xml:space="preserve">i henhold til vedtægterne </w:t>
      </w:r>
      <w:r>
        <w:rPr>
          <w:rFonts w:ascii="Verdana" w:hAnsi="Verdana"/>
        </w:rPr>
        <w:t xml:space="preserve">være modtaget i Dansk Sejlunions sekretariat på mail til </w:t>
      </w:r>
      <w:hyperlink r:id="rId7" w:history="1">
        <w:r w:rsidRPr="001378CA">
          <w:rPr>
            <w:rStyle w:val="Hyperlink"/>
            <w:rFonts w:ascii="Verdana" w:hAnsi="Verdana"/>
          </w:rPr>
          <w:t>ds@sejlsport.dk</w:t>
        </w:r>
      </w:hyperlink>
      <w:r>
        <w:rPr>
          <w:rFonts w:ascii="Verdana" w:hAnsi="Verdana"/>
        </w:rPr>
        <w:t xml:space="preserve"> senest </w:t>
      </w:r>
      <w:r w:rsidR="00964618">
        <w:rPr>
          <w:rFonts w:ascii="Verdana" w:hAnsi="Verdana"/>
        </w:rPr>
        <w:t xml:space="preserve">48 timer inden generalforsamlingen, dvs. </w:t>
      </w:r>
      <w:r>
        <w:rPr>
          <w:rFonts w:ascii="Verdana" w:hAnsi="Verdana"/>
        </w:rPr>
        <w:t xml:space="preserve">den </w:t>
      </w:r>
      <w:r w:rsidR="0099384A">
        <w:rPr>
          <w:rFonts w:ascii="Verdana" w:hAnsi="Verdana"/>
        </w:rPr>
        <w:t>14</w:t>
      </w:r>
      <w:r w:rsidR="00CB58C0">
        <w:rPr>
          <w:rFonts w:ascii="Verdana" w:hAnsi="Verdana"/>
        </w:rPr>
        <w:t xml:space="preserve">. marts </w:t>
      </w:r>
      <w:r>
        <w:rPr>
          <w:rFonts w:ascii="Verdana" w:hAnsi="Verdana"/>
        </w:rPr>
        <w:t>202</w:t>
      </w:r>
      <w:r w:rsidR="004F3CFA">
        <w:rPr>
          <w:rFonts w:ascii="Verdana" w:hAnsi="Verdana"/>
        </w:rPr>
        <w:t>4</w:t>
      </w:r>
      <w:r>
        <w:rPr>
          <w:rFonts w:ascii="Verdana" w:hAnsi="Verdana"/>
        </w:rPr>
        <w:t xml:space="preserve"> kl. </w:t>
      </w:r>
      <w:r w:rsidR="00CB58C0">
        <w:rPr>
          <w:rFonts w:ascii="Verdana" w:hAnsi="Verdana"/>
        </w:rPr>
        <w:t>13.0</w:t>
      </w:r>
      <w:r>
        <w:rPr>
          <w:rFonts w:ascii="Verdana" w:hAnsi="Verdana"/>
        </w:rPr>
        <w:t xml:space="preserve">0. </w:t>
      </w:r>
    </w:p>
    <w:p w14:paraId="4F30E24D" w14:textId="77777777" w:rsidR="00CB58C0" w:rsidRDefault="00CB58C0" w:rsidP="00CB58C0">
      <w:pPr>
        <w:jc w:val="center"/>
        <w:rPr>
          <w:rFonts w:ascii="Verdana" w:hAnsi="Verdana"/>
        </w:rPr>
      </w:pPr>
    </w:p>
    <w:p w14:paraId="21667E0A" w14:textId="77777777" w:rsidR="00AE720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Sejlklub: _____________________________</w:t>
      </w:r>
    </w:p>
    <w:p w14:paraId="73FE05D8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overdrager hermed vores stemmeret og stemmetal til følgende delegeret:</w:t>
      </w:r>
    </w:p>
    <w:p w14:paraId="733322DB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Navn: ______________________________</w:t>
      </w:r>
    </w:p>
    <w:p w14:paraId="0BCD2146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fra sejlklub: ______________________________</w:t>
      </w:r>
    </w:p>
    <w:p w14:paraId="57823BB1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Stemmeret og stemmetal er overdraget med hensyn til:</w:t>
      </w:r>
    </w:p>
    <w:p w14:paraId="3A38D728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(sæt kryds)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349"/>
      </w:tblGrid>
      <w:tr w:rsidR="008F2E9E" w14:paraId="26AEED00" w14:textId="77777777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BEA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4A70671" w14:textId="77777777"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 afstemninger på generalforsamlingen</w:t>
            </w:r>
          </w:p>
        </w:tc>
      </w:tr>
      <w:tr w:rsidR="008F2E9E" w14:paraId="430CD34A" w14:textId="77777777" w:rsidTr="00B62A5E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C6EB93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D482053" w14:textId="77777777"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14:paraId="19435020" w14:textId="77777777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E21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8E37670" w14:textId="77777777"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afstemninger på generalforsamlingen (angiv dagsordenspunkt)</w:t>
            </w:r>
          </w:p>
        </w:tc>
      </w:tr>
      <w:tr w:rsidR="008F2E9E" w14:paraId="019AD341" w14:textId="77777777" w:rsidTr="00B62A5E">
        <w:tc>
          <w:tcPr>
            <w:tcW w:w="279" w:type="dxa"/>
            <w:tcBorders>
              <w:top w:val="single" w:sz="4" w:space="0" w:color="auto"/>
            </w:tcBorders>
          </w:tcPr>
          <w:p w14:paraId="4665A042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3C1EC80" w14:textId="77777777"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14:paraId="3F9E6D27" w14:textId="77777777" w:rsidTr="00B62A5E">
        <w:tc>
          <w:tcPr>
            <w:tcW w:w="279" w:type="dxa"/>
          </w:tcPr>
          <w:p w14:paraId="2BA7158B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3F2406D" w14:textId="77777777" w:rsidR="008F2E9E" w:rsidRPr="00B62A5E" w:rsidRDefault="00B62A5E" w:rsidP="00BC6A94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07308F8D" w14:textId="77777777" w:rsidTr="00B62A5E">
        <w:tc>
          <w:tcPr>
            <w:tcW w:w="279" w:type="dxa"/>
          </w:tcPr>
          <w:p w14:paraId="3BCE4158" w14:textId="77777777" w:rsidR="00B62A5E" w:rsidRDefault="00B62A5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2AD8E14" w14:textId="77777777" w:rsidR="00B62A5E" w:rsidRDefault="00B62A5E" w:rsidP="00BC6A94">
            <w:pPr>
              <w:rPr>
                <w:rFonts w:ascii="Verdana" w:hAnsi="Verdana"/>
              </w:rPr>
            </w:pPr>
          </w:p>
        </w:tc>
      </w:tr>
      <w:tr w:rsidR="00B62A5E" w14:paraId="3C412713" w14:textId="77777777" w:rsidTr="00B62A5E">
        <w:tc>
          <w:tcPr>
            <w:tcW w:w="279" w:type="dxa"/>
          </w:tcPr>
          <w:p w14:paraId="6CFFD87B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E20D2BB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2B8C752B" w14:textId="77777777" w:rsidTr="00B62A5E">
        <w:tc>
          <w:tcPr>
            <w:tcW w:w="279" w:type="dxa"/>
          </w:tcPr>
          <w:p w14:paraId="2A84E742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7A8A345" w14:textId="77777777" w:rsidR="00B62A5E" w:rsidRDefault="00B62A5E" w:rsidP="00B62A5E">
            <w:pPr>
              <w:rPr>
                <w:rFonts w:ascii="Verdana" w:hAnsi="Verdana"/>
              </w:rPr>
            </w:pPr>
          </w:p>
        </w:tc>
      </w:tr>
      <w:tr w:rsidR="00B62A5E" w14:paraId="2D13F706" w14:textId="77777777" w:rsidTr="00B62A5E">
        <w:tc>
          <w:tcPr>
            <w:tcW w:w="279" w:type="dxa"/>
          </w:tcPr>
          <w:p w14:paraId="4677CA10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C8FA0AD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641CF321" w14:textId="77777777" w:rsidTr="00B62A5E">
        <w:tc>
          <w:tcPr>
            <w:tcW w:w="279" w:type="dxa"/>
          </w:tcPr>
          <w:p w14:paraId="71F8637D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610DA918" w14:textId="77777777" w:rsidR="00B62A5E" w:rsidRDefault="00B62A5E" w:rsidP="00B62A5E">
            <w:pPr>
              <w:rPr>
                <w:rFonts w:ascii="Verdana" w:hAnsi="Verdana"/>
                <w:u w:val="single"/>
              </w:rPr>
            </w:pPr>
          </w:p>
        </w:tc>
      </w:tr>
      <w:tr w:rsidR="00B62A5E" w14:paraId="6FB57402" w14:textId="77777777" w:rsidTr="00B62A5E">
        <w:tc>
          <w:tcPr>
            <w:tcW w:w="279" w:type="dxa"/>
          </w:tcPr>
          <w:p w14:paraId="45A82B07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5F8796EA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</w:tbl>
    <w:p w14:paraId="1F306B3D" w14:textId="77777777" w:rsidR="008F2E9E" w:rsidRDefault="008F2E9E" w:rsidP="00BC6A94">
      <w:pPr>
        <w:rPr>
          <w:rFonts w:ascii="Verdana" w:hAnsi="Verdana"/>
        </w:rPr>
      </w:pPr>
    </w:p>
    <w:p w14:paraId="1F8EB60A" w14:textId="77777777"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Mandat overdrages ved underskrift i henhold til sejlklubbens vedtægter vedr. tegningsret.</w:t>
      </w:r>
    </w:p>
    <w:p w14:paraId="40EA5DEC" w14:textId="77777777" w:rsidR="00B62A5E" w:rsidRDefault="00B62A5E" w:rsidP="00BC6A94">
      <w:pPr>
        <w:rPr>
          <w:rFonts w:ascii="Verdana" w:hAnsi="Verdana"/>
        </w:rPr>
      </w:pPr>
    </w:p>
    <w:p w14:paraId="7A21FABA" w14:textId="77777777"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p w14:paraId="082C43D3" w14:textId="77777777" w:rsidR="00B62A5E" w:rsidRDefault="00B62A5E" w:rsidP="00BC6A94">
      <w:pPr>
        <w:rPr>
          <w:rFonts w:ascii="Verdana" w:hAnsi="Verdana"/>
        </w:rPr>
      </w:pPr>
    </w:p>
    <w:p w14:paraId="2532A6A8" w14:textId="77777777" w:rsidR="00B62A5E" w:rsidRPr="006C4360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sectPr w:rsidR="00B62A5E" w:rsidRPr="006C4360" w:rsidSect="000D292E">
      <w:footerReference w:type="default" r:id="rId8"/>
      <w:headerReference w:type="first" r:id="rId9"/>
      <w:pgSz w:w="11906" w:h="16838"/>
      <w:pgMar w:top="2269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C20F" w14:textId="77777777" w:rsidR="000223F7" w:rsidRDefault="000223F7" w:rsidP="001C6DF3">
      <w:pPr>
        <w:spacing w:after="0" w:line="240" w:lineRule="auto"/>
      </w:pPr>
      <w:r>
        <w:separator/>
      </w:r>
    </w:p>
  </w:endnote>
  <w:endnote w:type="continuationSeparator" w:id="0">
    <w:p w14:paraId="68A7348A" w14:textId="77777777" w:rsidR="000223F7" w:rsidRDefault="000223F7" w:rsidP="001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744238"/>
      <w:docPartObj>
        <w:docPartGallery w:val="Page Numbers (Bottom of Page)"/>
        <w:docPartUnique/>
      </w:docPartObj>
    </w:sdtPr>
    <w:sdtContent>
      <w:p w14:paraId="468E9E66" w14:textId="77777777" w:rsidR="00BF37E0" w:rsidRDefault="00BF37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08">
          <w:rPr>
            <w:noProof/>
          </w:rPr>
          <w:t>1</w:t>
        </w:r>
        <w:r>
          <w:fldChar w:fldCharType="end"/>
        </w:r>
      </w:p>
    </w:sdtContent>
  </w:sdt>
  <w:p w14:paraId="685F7F9A" w14:textId="77777777" w:rsidR="00BF37E0" w:rsidRDefault="00BF3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0917" w14:textId="77777777" w:rsidR="000223F7" w:rsidRDefault="000223F7" w:rsidP="001C6DF3">
      <w:pPr>
        <w:spacing w:after="0" w:line="240" w:lineRule="auto"/>
      </w:pPr>
      <w:r>
        <w:separator/>
      </w:r>
    </w:p>
  </w:footnote>
  <w:footnote w:type="continuationSeparator" w:id="0">
    <w:p w14:paraId="4AB213B6" w14:textId="77777777" w:rsidR="000223F7" w:rsidRDefault="000223F7" w:rsidP="001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CF3D" w14:textId="1B3E9912" w:rsidR="000D292E" w:rsidRPr="00DF6789" w:rsidRDefault="000D292E" w:rsidP="000D292E">
    <w:pPr>
      <w:pStyle w:val="Sidehoved"/>
      <w:rPr>
        <w:sz w:val="24"/>
        <w:szCs w:val="24"/>
      </w:rPr>
    </w:pPr>
    <w:r w:rsidRPr="001C6DF3">
      <w:rPr>
        <w:noProof/>
        <w:sz w:val="32"/>
        <w:lang w:eastAsia="da-DK"/>
      </w:rPr>
      <w:drawing>
        <wp:anchor distT="0" distB="0" distL="114300" distR="114300" simplePos="0" relativeHeight="251659264" behindDoc="0" locked="0" layoutInCell="1" allowOverlap="1" wp14:anchorId="7CBFDBC0" wp14:editId="08812B7E">
          <wp:simplePos x="0" y="0"/>
          <wp:positionH relativeFrom="column">
            <wp:posOffset>4184039</wp:posOffset>
          </wp:positionH>
          <wp:positionV relativeFrom="paragraph">
            <wp:posOffset>-128738</wp:posOffset>
          </wp:positionV>
          <wp:extent cx="2282643" cy="690880"/>
          <wp:effectExtent l="0" t="0" r="381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2643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</w:t>
    </w:r>
    <w:r w:rsidR="008F2E9E">
      <w:rPr>
        <w:rFonts w:ascii="Verdana" w:hAnsi="Verdana"/>
        <w:sz w:val="32"/>
      </w:rPr>
      <w:t>2</w:t>
    </w:r>
    <w:r w:rsidR="0099384A">
      <w:rPr>
        <w:rFonts w:ascii="Verdana" w:hAnsi="Verdana"/>
        <w:sz w:val="32"/>
      </w:rPr>
      <w:t>4</w:t>
    </w:r>
  </w:p>
  <w:p w14:paraId="7AC5F6ED" w14:textId="77777777" w:rsidR="0019262B" w:rsidRDefault="001926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D78"/>
    <w:multiLevelType w:val="hybridMultilevel"/>
    <w:tmpl w:val="7ADCB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79E"/>
    <w:multiLevelType w:val="hybridMultilevel"/>
    <w:tmpl w:val="E17292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200E"/>
    <w:multiLevelType w:val="hybridMultilevel"/>
    <w:tmpl w:val="C974EB0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D83"/>
    <w:multiLevelType w:val="hybridMultilevel"/>
    <w:tmpl w:val="CD3E8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E9805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510D"/>
    <w:multiLevelType w:val="hybridMultilevel"/>
    <w:tmpl w:val="2C2E6D6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203007"/>
    <w:multiLevelType w:val="hybridMultilevel"/>
    <w:tmpl w:val="59C6743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77072">
    <w:abstractNumId w:val="3"/>
  </w:num>
  <w:num w:numId="2" w16cid:durableId="361631123">
    <w:abstractNumId w:val="0"/>
  </w:num>
  <w:num w:numId="3" w16cid:durableId="1489133357">
    <w:abstractNumId w:val="2"/>
  </w:num>
  <w:num w:numId="4" w16cid:durableId="520243853">
    <w:abstractNumId w:val="5"/>
  </w:num>
  <w:num w:numId="5" w16cid:durableId="1434983661">
    <w:abstractNumId w:val="4"/>
  </w:num>
  <w:num w:numId="6" w16cid:durableId="185422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F3"/>
    <w:rsid w:val="000223F7"/>
    <w:rsid w:val="00023B9F"/>
    <w:rsid w:val="000313A0"/>
    <w:rsid w:val="00036217"/>
    <w:rsid w:val="000475BE"/>
    <w:rsid w:val="0005052D"/>
    <w:rsid w:val="00092D41"/>
    <w:rsid w:val="000933A0"/>
    <w:rsid w:val="000A739B"/>
    <w:rsid w:val="000C04AB"/>
    <w:rsid w:val="000D292E"/>
    <w:rsid w:val="000F7B1B"/>
    <w:rsid w:val="00105A44"/>
    <w:rsid w:val="0019262B"/>
    <w:rsid w:val="00195F63"/>
    <w:rsid w:val="001C6DF3"/>
    <w:rsid w:val="001D2E54"/>
    <w:rsid w:val="00240BB2"/>
    <w:rsid w:val="00254D61"/>
    <w:rsid w:val="002943C8"/>
    <w:rsid w:val="002964E6"/>
    <w:rsid w:val="002A0DFB"/>
    <w:rsid w:val="00301C35"/>
    <w:rsid w:val="00333E0F"/>
    <w:rsid w:val="003351C1"/>
    <w:rsid w:val="00383ABA"/>
    <w:rsid w:val="00384FA4"/>
    <w:rsid w:val="003913F9"/>
    <w:rsid w:val="003D7C8B"/>
    <w:rsid w:val="003E0FB0"/>
    <w:rsid w:val="00416DEC"/>
    <w:rsid w:val="00455A26"/>
    <w:rsid w:val="004721F5"/>
    <w:rsid w:val="00493639"/>
    <w:rsid w:val="004C1908"/>
    <w:rsid w:val="004F3CFA"/>
    <w:rsid w:val="0050473F"/>
    <w:rsid w:val="00504BF2"/>
    <w:rsid w:val="005509DF"/>
    <w:rsid w:val="00554BC5"/>
    <w:rsid w:val="00563AB4"/>
    <w:rsid w:val="00567B2A"/>
    <w:rsid w:val="00591D51"/>
    <w:rsid w:val="005A6F45"/>
    <w:rsid w:val="005B4468"/>
    <w:rsid w:val="005B4EF0"/>
    <w:rsid w:val="005C3B66"/>
    <w:rsid w:val="005C7B09"/>
    <w:rsid w:val="005F6BC0"/>
    <w:rsid w:val="00631867"/>
    <w:rsid w:val="0064230B"/>
    <w:rsid w:val="0067653A"/>
    <w:rsid w:val="006804EF"/>
    <w:rsid w:val="006B05E2"/>
    <w:rsid w:val="006C4360"/>
    <w:rsid w:val="00700ACC"/>
    <w:rsid w:val="00716C03"/>
    <w:rsid w:val="00730F25"/>
    <w:rsid w:val="00761EBA"/>
    <w:rsid w:val="00772302"/>
    <w:rsid w:val="007730D0"/>
    <w:rsid w:val="00775C72"/>
    <w:rsid w:val="00780917"/>
    <w:rsid w:val="00785ACA"/>
    <w:rsid w:val="007A50A7"/>
    <w:rsid w:val="007D1FA2"/>
    <w:rsid w:val="007D28D4"/>
    <w:rsid w:val="00803B49"/>
    <w:rsid w:val="00853D66"/>
    <w:rsid w:val="00861C4B"/>
    <w:rsid w:val="008E0E90"/>
    <w:rsid w:val="008F2E9E"/>
    <w:rsid w:val="00901F42"/>
    <w:rsid w:val="00902C5A"/>
    <w:rsid w:val="009209F7"/>
    <w:rsid w:val="00945978"/>
    <w:rsid w:val="00964618"/>
    <w:rsid w:val="0099384A"/>
    <w:rsid w:val="009B555D"/>
    <w:rsid w:val="009B5DCA"/>
    <w:rsid w:val="009D3A85"/>
    <w:rsid w:val="009E721B"/>
    <w:rsid w:val="00A06DD1"/>
    <w:rsid w:val="00A27D15"/>
    <w:rsid w:val="00A30E05"/>
    <w:rsid w:val="00A5282E"/>
    <w:rsid w:val="00A71EBF"/>
    <w:rsid w:val="00A82547"/>
    <w:rsid w:val="00A86C7A"/>
    <w:rsid w:val="00A92896"/>
    <w:rsid w:val="00AB1D4A"/>
    <w:rsid w:val="00AB3D24"/>
    <w:rsid w:val="00AC23B2"/>
    <w:rsid w:val="00AD16EA"/>
    <w:rsid w:val="00AE55CC"/>
    <w:rsid w:val="00AE720E"/>
    <w:rsid w:val="00AF0A35"/>
    <w:rsid w:val="00AF3051"/>
    <w:rsid w:val="00B02451"/>
    <w:rsid w:val="00B2355F"/>
    <w:rsid w:val="00B33740"/>
    <w:rsid w:val="00B427D3"/>
    <w:rsid w:val="00B43C3E"/>
    <w:rsid w:val="00B50DA4"/>
    <w:rsid w:val="00B61985"/>
    <w:rsid w:val="00B62A5E"/>
    <w:rsid w:val="00B86A0C"/>
    <w:rsid w:val="00B87975"/>
    <w:rsid w:val="00B87DC2"/>
    <w:rsid w:val="00B962DD"/>
    <w:rsid w:val="00BA0D00"/>
    <w:rsid w:val="00BA0E83"/>
    <w:rsid w:val="00BC2826"/>
    <w:rsid w:val="00BC387C"/>
    <w:rsid w:val="00BC6A94"/>
    <w:rsid w:val="00BD2936"/>
    <w:rsid w:val="00BD56D8"/>
    <w:rsid w:val="00BD594D"/>
    <w:rsid w:val="00BE3F6A"/>
    <w:rsid w:val="00BF37E0"/>
    <w:rsid w:val="00C10B93"/>
    <w:rsid w:val="00C209A5"/>
    <w:rsid w:val="00C30B1F"/>
    <w:rsid w:val="00C34CB2"/>
    <w:rsid w:val="00C57F4D"/>
    <w:rsid w:val="00C64679"/>
    <w:rsid w:val="00C91908"/>
    <w:rsid w:val="00CB58C0"/>
    <w:rsid w:val="00CD4F1A"/>
    <w:rsid w:val="00CD5AFC"/>
    <w:rsid w:val="00CF0AF5"/>
    <w:rsid w:val="00CF56EA"/>
    <w:rsid w:val="00D00BBA"/>
    <w:rsid w:val="00D1525F"/>
    <w:rsid w:val="00D46A61"/>
    <w:rsid w:val="00D778AC"/>
    <w:rsid w:val="00D80779"/>
    <w:rsid w:val="00DF6789"/>
    <w:rsid w:val="00E05A50"/>
    <w:rsid w:val="00E43E9E"/>
    <w:rsid w:val="00E94D03"/>
    <w:rsid w:val="00EA42AD"/>
    <w:rsid w:val="00EB1700"/>
    <w:rsid w:val="00EB50FF"/>
    <w:rsid w:val="00EB6928"/>
    <w:rsid w:val="00EC168B"/>
    <w:rsid w:val="00F07384"/>
    <w:rsid w:val="00F50CC7"/>
    <w:rsid w:val="00F565A4"/>
    <w:rsid w:val="00F6047C"/>
    <w:rsid w:val="00F64C45"/>
    <w:rsid w:val="00F92F8B"/>
    <w:rsid w:val="00FA114C"/>
    <w:rsid w:val="00FB0131"/>
    <w:rsid w:val="00FC7637"/>
    <w:rsid w:val="00FD3A61"/>
    <w:rsid w:val="00FD402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13FB1"/>
  <w15:docId w15:val="{3B5C43A7-49FE-4819-BBD1-941567A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DF3"/>
  </w:style>
  <w:style w:type="paragraph" w:styleId="Sidefod">
    <w:name w:val="footer"/>
    <w:basedOn w:val="Normal"/>
    <w:link w:val="Sidefo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DF3"/>
  </w:style>
  <w:style w:type="paragraph" w:styleId="Listeafsnit">
    <w:name w:val="List Paragraph"/>
    <w:basedOn w:val="Normal"/>
    <w:uiPriority w:val="34"/>
    <w:qFormat/>
    <w:rsid w:val="001C6DF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2E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2E9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8F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@sejlspor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Idræts-forbund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Kolte-Olsen</dc:creator>
  <cp:lastModifiedBy>Julie Elver Stolberg</cp:lastModifiedBy>
  <cp:revision>3</cp:revision>
  <cp:lastPrinted>2017-03-09T13:31:00Z</cp:lastPrinted>
  <dcterms:created xsi:type="dcterms:W3CDTF">2023-12-12T13:34:00Z</dcterms:created>
  <dcterms:modified xsi:type="dcterms:W3CDTF">2023-12-13T08:52:00Z</dcterms:modified>
</cp:coreProperties>
</file>