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302" w:rsidRPr="00AE720E" w:rsidRDefault="008F2E9E" w:rsidP="00CB58C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FULDMAGTSBLANKET</w:t>
      </w:r>
    </w:p>
    <w:p w:rsidR="007D28D4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:rsidR="008F2E9E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Fuldmagt skal være modtaget i Dansk Sejlunions sekretariat på mail til </w:t>
      </w:r>
      <w:hyperlink r:id="rId7" w:history="1">
        <w:r w:rsidRPr="001378CA">
          <w:rPr>
            <w:rStyle w:val="Hyperlink"/>
            <w:rFonts w:ascii="Verdana" w:hAnsi="Verdana"/>
          </w:rPr>
          <w:t>ds@sejlsport.dk</w:t>
        </w:r>
      </w:hyperlink>
      <w:r>
        <w:rPr>
          <w:rFonts w:ascii="Verdana" w:hAnsi="Verdana"/>
        </w:rPr>
        <w:t xml:space="preserve"> senest den </w:t>
      </w:r>
      <w:r w:rsidR="00CB58C0">
        <w:rPr>
          <w:rFonts w:ascii="Verdana" w:hAnsi="Verdana"/>
        </w:rPr>
        <w:t xml:space="preserve">18. marts </w:t>
      </w:r>
      <w:r>
        <w:rPr>
          <w:rFonts w:ascii="Verdana" w:hAnsi="Verdana"/>
        </w:rPr>
        <w:t>202</w:t>
      </w:r>
      <w:r w:rsidR="00CB58C0">
        <w:rPr>
          <w:rFonts w:ascii="Verdana" w:hAnsi="Verdana"/>
        </w:rPr>
        <w:t>1</w:t>
      </w:r>
      <w:r>
        <w:rPr>
          <w:rFonts w:ascii="Verdana" w:hAnsi="Verdana"/>
        </w:rPr>
        <w:t xml:space="preserve"> kl. </w:t>
      </w:r>
      <w:r w:rsidR="00CB58C0">
        <w:rPr>
          <w:rFonts w:ascii="Verdana" w:hAnsi="Verdana"/>
        </w:rPr>
        <w:t>13.0</w:t>
      </w:r>
      <w:r>
        <w:rPr>
          <w:rFonts w:ascii="Verdana" w:hAnsi="Verdana"/>
        </w:rPr>
        <w:t xml:space="preserve">0. </w:t>
      </w:r>
    </w:p>
    <w:p w:rsidR="00CB58C0" w:rsidRDefault="00CB58C0" w:rsidP="00CB58C0">
      <w:pPr>
        <w:jc w:val="center"/>
        <w:rPr>
          <w:rFonts w:ascii="Verdana" w:hAnsi="Verdana"/>
        </w:rPr>
      </w:pPr>
    </w:p>
    <w:p w:rsidR="00AE720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Sejlklub: _____________________________</w:t>
      </w:r>
    </w:p>
    <w:p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overdrager hermed vores stemmeret og stemmetal til følgende delegeret:</w:t>
      </w:r>
    </w:p>
    <w:p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Navn: ______________________________</w:t>
      </w:r>
    </w:p>
    <w:p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fra sejlklub: ______________________________</w:t>
      </w:r>
    </w:p>
    <w:p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Stemmeret og stemmetal er overdraget med hensyn til:</w:t>
      </w:r>
    </w:p>
    <w:p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9"/>
      </w:tblGrid>
      <w:tr w:rsidR="008F2E9E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 afstemninger på generalforsamlingen</w:t>
            </w:r>
          </w:p>
        </w:tc>
      </w:tr>
      <w:tr w:rsidR="008F2E9E" w:rsidTr="00B62A5E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afstemninger på generalforsamlingen (angiv dagsordenspunkt)</w:t>
            </w:r>
          </w:p>
        </w:tc>
      </w:tr>
      <w:tr w:rsidR="008F2E9E" w:rsidTr="00B62A5E">
        <w:tc>
          <w:tcPr>
            <w:tcW w:w="279" w:type="dxa"/>
            <w:tcBorders>
              <w:top w:val="single" w:sz="4" w:space="0" w:color="auto"/>
            </w:tcBorders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:rsidTr="00B62A5E">
        <w:tc>
          <w:tcPr>
            <w:tcW w:w="279" w:type="dxa"/>
          </w:tcPr>
          <w:p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8F2E9E" w:rsidRPr="00B62A5E" w:rsidRDefault="00B62A5E" w:rsidP="00BC6A94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:rsidTr="00B62A5E">
        <w:tc>
          <w:tcPr>
            <w:tcW w:w="279" w:type="dxa"/>
          </w:tcPr>
          <w:p w:rsidR="00B62A5E" w:rsidRDefault="00B62A5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Default="00B62A5E" w:rsidP="00BC6A94">
            <w:pPr>
              <w:rPr>
                <w:rFonts w:ascii="Verdana" w:hAnsi="Verdana"/>
              </w:rPr>
            </w:pPr>
          </w:p>
        </w:tc>
      </w:tr>
      <w:tr w:rsidR="00B62A5E" w:rsidTr="00B62A5E">
        <w:tc>
          <w:tcPr>
            <w:tcW w:w="27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:rsidTr="00B62A5E">
        <w:tc>
          <w:tcPr>
            <w:tcW w:w="27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</w:tr>
      <w:tr w:rsidR="00B62A5E" w:rsidTr="00B62A5E">
        <w:tc>
          <w:tcPr>
            <w:tcW w:w="27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:rsidTr="00B62A5E">
        <w:tc>
          <w:tcPr>
            <w:tcW w:w="27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Default="00B62A5E" w:rsidP="00B62A5E">
            <w:pPr>
              <w:rPr>
                <w:rFonts w:ascii="Verdana" w:hAnsi="Verdana"/>
                <w:u w:val="single"/>
              </w:rPr>
            </w:pPr>
          </w:p>
        </w:tc>
      </w:tr>
      <w:tr w:rsidR="00B62A5E" w:rsidTr="00B62A5E">
        <w:tc>
          <w:tcPr>
            <w:tcW w:w="279" w:type="dxa"/>
          </w:tcPr>
          <w:p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</w:tbl>
    <w:p w:rsidR="008F2E9E" w:rsidRDefault="008F2E9E" w:rsidP="00BC6A94">
      <w:pPr>
        <w:rPr>
          <w:rFonts w:ascii="Verdana" w:hAnsi="Verdana"/>
        </w:rPr>
      </w:pPr>
    </w:p>
    <w:p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Mandat overdrages ved underskrift i henhold til sejlklubbens vedtægter vedr. tegningsret.</w:t>
      </w:r>
    </w:p>
    <w:p w:rsidR="00B62A5E" w:rsidRDefault="00B62A5E" w:rsidP="00BC6A94">
      <w:pPr>
        <w:rPr>
          <w:rFonts w:ascii="Verdana" w:hAnsi="Verdana"/>
        </w:rPr>
      </w:pPr>
    </w:p>
    <w:p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:rsidR="00B62A5E" w:rsidRDefault="00B62A5E" w:rsidP="00BC6A94">
      <w:pPr>
        <w:rPr>
          <w:rFonts w:ascii="Verdana" w:hAnsi="Verdana"/>
        </w:rPr>
      </w:pPr>
    </w:p>
    <w:p w:rsidR="00B62A5E" w:rsidRDefault="00B62A5E" w:rsidP="00BC6A94">
      <w:pPr>
        <w:rPr>
          <w:rFonts w:ascii="Verdana" w:hAnsi="Verdana"/>
        </w:rPr>
      </w:pPr>
    </w:p>
    <w:p w:rsidR="00B62A5E" w:rsidRPr="006C4360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sectPr w:rsidR="00B62A5E" w:rsidRPr="006C4360" w:rsidSect="000D292E">
      <w:footerReference w:type="default" r:id="rId8"/>
      <w:headerReference w:type="first" r:id="rId9"/>
      <w:pgSz w:w="11906" w:h="16838"/>
      <w:pgMar w:top="2269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62DD" w:rsidRDefault="00B962DD" w:rsidP="001C6DF3">
      <w:pPr>
        <w:spacing w:after="0" w:line="240" w:lineRule="auto"/>
      </w:pPr>
      <w:r>
        <w:separator/>
      </w:r>
    </w:p>
  </w:endnote>
  <w:endnote w:type="continuationSeparator" w:id="0">
    <w:p w:rsidR="00B962DD" w:rsidRDefault="00B962DD" w:rsidP="001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744238"/>
      <w:docPartObj>
        <w:docPartGallery w:val="Page Numbers (Bottom of Page)"/>
        <w:docPartUnique/>
      </w:docPartObj>
    </w:sdtPr>
    <w:sdtEndPr/>
    <w:sdtContent>
      <w:p w:rsidR="00BF37E0" w:rsidRDefault="00BF37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08">
          <w:rPr>
            <w:noProof/>
          </w:rPr>
          <w:t>1</w:t>
        </w:r>
        <w:r>
          <w:fldChar w:fldCharType="end"/>
        </w:r>
      </w:p>
    </w:sdtContent>
  </w:sdt>
  <w:p w:rsidR="00BF37E0" w:rsidRDefault="00BF3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62DD" w:rsidRDefault="00B962DD" w:rsidP="001C6DF3">
      <w:pPr>
        <w:spacing w:after="0" w:line="240" w:lineRule="auto"/>
      </w:pPr>
      <w:r>
        <w:separator/>
      </w:r>
    </w:p>
  </w:footnote>
  <w:footnote w:type="continuationSeparator" w:id="0">
    <w:p w:rsidR="00B962DD" w:rsidRDefault="00B962DD" w:rsidP="001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292E" w:rsidRPr="00DF6789" w:rsidRDefault="000D292E" w:rsidP="000D292E">
    <w:pPr>
      <w:pStyle w:val="Sidehoved"/>
      <w:rPr>
        <w:sz w:val="24"/>
        <w:szCs w:val="24"/>
      </w:rPr>
    </w:pPr>
    <w:r w:rsidRPr="001C6DF3">
      <w:rPr>
        <w:noProof/>
        <w:sz w:val="32"/>
        <w:lang w:eastAsia="da-DK"/>
      </w:rPr>
      <w:drawing>
        <wp:anchor distT="0" distB="0" distL="114300" distR="114300" simplePos="0" relativeHeight="251659264" behindDoc="0" locked="0" layoutInCell="1" allowOverlap="1" wp14:anchorId="07B3E41D" wp14:editId="1B42DC6B">
          <wp:simplePos x="0" y="0"/>
          <wp:positionH relativeFrom="column">
            <wp:posOffset>4177954</wp:posOffset>
          </wp:positionH>
          <wp:positionV relativeFrom="paragraph">
            <wp:posOffset>-127197</wp:posOffset>
          </wp:positionV>
          <wp:extent cx="2289175" cy="690880"/>
          <wp:effectExtent l="0" t="0" r="0" b="0"/>
          <wp:wrapNone/>
          <wp:docPr id="1" name="Billede 1" descr="C:\Users\HNA\AppData\Local\Temp\Temp1_DS_LOGO_A_4FARVE (1).zip\DS_LOGO_A_4FARVE\DS_LOGO_A_4FARVE_POS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A\AppData\Local\Temp\Temp1_DS_LOGO_A_4FARVE (1).zip\DS_LOGO_A_4FARVE\DS_LOGO_A_4FARVE_POS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</w:t>
    </w:r>
    <w:r w:rsidR="008F2E9E">
      <w:rPr>
        <w:rFonts w:ascii="Verdana" w:hAnsi="Verdana"/>
        <w:sz w:val="32"/>
      </w:rPr>
      <w:t>2</w:t>
    </w:r>
    <w:r w:rsidR="00CB58C0">
      <w:rPr>
        <w:rFonts w:ascii="Verdana" w:hAnsi="Verdana"/>
        <w:sz w:val="32"/>
      </w:rPr>
      <w:t>1</w:t>
    </w:r>
  </w:p>
  <w:p w:rsidR="0019262B" w:rsidRDefault="001926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7D78"/>
    <w:multiLevelType w:val="hybridMultilevel"/>
    <w:tmpl w:val="7ADCB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79E"/>
    <w:multiLevelType w:val="hybridMultilevel"/>
    <w:tmpl w:val="E1729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00E"/>
    <w:multiLevelType w:val="hybridMultilevel"/>
    <w:tmpl w:val="C974EB0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D83"/>
    <w:multiLevelType w:val="hybridMultilevel"/>
    <w:tmpl w:val="CD3E8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E9805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10D"/>
    <w:multiLevelType w:val="hybridMultilevel"/>
    <w:tmpl w:val="2C2E6D6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203007"/>
    <w:multiLevelType w:val="hybridMultilevel"/>
    <w:tmpl w:val="59C6743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3"/>
    <w:rsid w:val="00023B9F"/>
    <w:rsid w:val="00036217"/>
    <w:rsid w:val="000475BE"/>
    <w:rsid w:val="0005052D"/>
    <w:rsid w:val="00092D41"/>
    <w:rsid w:val="000933A0"/>
    <w:rsid w:val="000A739B"/>
    <w:rsid w:val="000C04AB"/>
    <w:rsid w:val="000D292E"/>
    <w:rsid w:val="000F7B1B"/>
    <w:rsid w:val="00105A44"/>
    <w:rsid w:val="0019262B"/>
    <w:rsid w:val="00195F63"/>
    <w:rsid w:val="001C6DF3"/>
    <w:rsid w:val="001D2E54"/>
    <w:rsid w:val="00240BB2"/>
    <w:rsid w:val="00254D61"/>
    <w:rsid w:val="002943C8"/>
    <w:rsid w:val="002A0DFB"/>
    <w:rsid w:val="00301C35"/>
    <w:rsid w:val="00333E0F"/>
    <w:rsid w:val="003351C1"/>
    <w:rsid w:val="00383ABA"/>
    <w:rsid w:val="00384FA4"/>
    <w:rsid w:val="003913F9"/>
    <w:rsid w:val="003D7C8B"/>
    <w:rsid w:val="003E0FB0"/>
    <w:rsid w:val="00416DEC"/>
    <w:rsid w:val="00455A26"/>
    <w:rsid w:val="004721F5"/>
    <w:rsid w:val="00493639"/>
    <w:rsid w:val="004C1908"/>
    <w:rsid w:val="0050473F"/>
    <w:rsid w:val="00504BF2"/>
    <w:rsid w:val="005509DF"/>
    <w:rsid w:val="00554BC5"/>
    <w:rsid w:val="00563AB4"/>
    <w:rsid w:val="00567B2A"/>
    <w:rsid w:val="00591D51"/>
    <w:rsid w:val="005A6F45"/>
    <w:rsid w:val="005B4468"/>
    <w:rsid w:val="005B4EF0"/>
    <w:rsid w:val="005C3B66"/>
    <w:rsid w:val="005C7B09"/>
    <w:rsid w:val="005F6BC0"/>
    <w:rsid w:val="00631867"/>
    <w:rsid w:val="0064230B"/>
    <w:rsid w:val="0067653A"/>
    <w:rsid w:val="006804EF"/>
    <w:rsid w:val="006B05E2"/>
    <w:rsid w:val="006C4360"/>
    <w:rsid w:val="00700ACC"/>
    <w:rsid w:val="00716C03"/>
    <w:rsid w:val="00730F25"/>
    <w:rsid w:val="00761EBA"/>
    <w:rsid w:val="00772302"/>
    <w:rsid w:val="007730D0"/>
    <w:rsid w:val="00775C72"/>
    <w:rsid w:val="00780917"/>
    <w:rsid w:val="00785ACA"/>
    <w:rsid w:val="007A50A7"/>
    <w:rsid w:val="007D1FA2"/>
    <w:rsid w:val="007D28D4"/>
    <w:rsid w:val="00803B49"/>
    <w:rsid w:val="00853D66"/>
    <w:rsid w:val="00861C4B"/>
    <w:rsid w:val="008E0E90"/>
    <w:rsid w:val="008F2E9E"/>
    <w:rsid w:val="00901F42"/>
    <w:rsid w:val="00902C5A"/>
    <w:rsid w:val="009209F7"/>
    <w:rsid w:val="00945978"/>
    <w:rsid w:val="009B555D"/>
    <w:rsid w:val="009B5DCA"/>
    <w:rsid w:val="009D3A85"/>
    <w:rsid w:val="009E721B"/>
    <w:rsid w:val="00A06DD1"/>
    <w:rsid w:val="00A30E05"/>
    <w:rsid w:val="00A5282E"/>
    <w:rsid w:val="00A82547"/>
    <w:rsid w:val="00A86C7A"/>
    <w:rsid w:val="00A92896"/>
    <w:rsid w:val="00AB1D4A"/>
    <w:rsid w:val="00AB3D24"/>
    <w:rsid w:val="00AC23B2"/>
    <w:rsid w:val="00AD16EA"/>
    <w:rsid w:val="00AE55CC"/>
    <w:rsid w:val="00AE720E"/>
    <w:rsid w:val="00AF0A35"/>
    <w:rsid w:val="00AF3051"/>
    <w:rsid w:val="00B02451"/>
    <w:rsid w:val="00B2355F"/>
    <w:rsid w:val="00B33740"/>
    <w:rsid w:val="00B427D3"/>
    <w:rsid w:val="00B43C3E"/>
    <w:rsid w:val="00B50DA4"/>
    <w:rsid w:val="00B61985"/>
    <w:rsid w:val="00B62A5E"/>
    <w:rsid w:val="00B86A0C"/>
    <w:rsid w:val="00B87975"/>
    <w:rsid w:val="00B87DC2"/>
    <w:rsid w:val="00B962DD"/>
    <w:rsid w:val="00BA0D00"/>
    <w:rsid w:val="00BA0E83"/>
    <w:rsid w:val="00BC2826"/>
    <w:rsid w:val="00BC387C"/>
    <w:rsid w:val="00BC6A94"/>
    <w:rsid w:val="00BD2936"/>
    <w:rsid w:val="00BD56D8"/>
    <w:rsid w:val="00BD594D"/>
    <w:rsid w:val="00BE3F6A"/>
    <w:rsid w:val="00BF37E0"/>
    <w:rsid w:val="00C10B93"/>
    <w:rsid w:val="00C209A5"/>
    <w:rsid w:val="00C30B1F"/>
    <w:rsid w:val="00C34CB2"/>
    <w:rsid w:val="00C57F4D"/>
    <w:rsid w:val="00C64679"/>
    <w:rsid w:val="00C91908"/>
    <w:rsid w:val="00CB58C0"/>
    <w:rsid w:val="00CD4F1A"/>
    <w:rsid w:val="00CD5AFC"/>
    <w:rsid w:val="00CF0AF5"/>
    <w:rsid w:val="00CF56EA"/>
    <w:rsid w:val="00D00BBA"/>
    <w:rsid w:val="00D1525F"/>
    <w:rsid w:val="00D46A61"/>
    <w:rsid w:val="00D778AC"/>
    <w:rsid w:val="00D80779"/>
    <w:rsid w:val="00DF6789"/>
    <w:rsid w:val="00E05A50"/>
    <w:rsid w:val="00E43E9E"/>
    <w:rsid w:val="00E94D03"/>
    <w:rsid w:val="00EA42AD"/>
    <w:rsid w:val="00EB1700"/>
    <w:rsid w:val="00EB50FF"/>
    <w:rsid w:val="00EB6928"/>
    <w:rsid w:val="00EC168B"/>
    <w:rsid w:val="00F07384"/>
    <w:rsid w:val="00F50CC7"/>
    <w:rsid w:val="00F565A4"/>
    <w:rsid w:val="00F6047C"/>
    <w:rsid w:val="00F64C45"/>
    <w:rsid w:val="00F92F8B"/>
    <w:rsid w:val="00FA114C"/>
    <w:rsid w:val="00FB0131"/>
    <w:rsid w:val="00FC7637"/>
    <w:rsid w:val="00FD3A61"/>
    <w:rsid w:val="00FD40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26F06"/>
  <w15:docId w15:val="{3B5C43A7-49FE-4819-BBD1-941567A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DF3"/>
  </w:style>
  <w:style w:type="paragraph" w:styleId="Sidefod">
    <w:name w:val="footer"/>
    <w:basedOn w:val="Normal"/>
    <w:link w:val="Sidefo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DF3"/>
  </w:style>
  <w:style w:type="paragraph" w:styleId="Listeafsnit">
    <w:name w:val="List Paragraph"/>
    <w:basedOn w:val="Normal"/>
    <w:uiPriority w:val="34"/>
    <w:qFormat/>
    <w:rsid w:val="001C6DF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2E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E9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8F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@sejlspo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Idræts-forbund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Kolte-Olsen</dc:creator>
  <cp:lastModifiedBy>Christian Lerche</cp:lastModifiedBy>
  <cp:revision>2</cp:revision>
  <cp:lastPrinted>2017-03-09T13:31:00Z</cp:lastPrinted>
  <dcterms:created xsi:type="dcterms:W3CDTF">2020-12-11T15:09:00Z</dcterms:created>
  <dcterms:modified xsi:type="dcterms:W3CDTF">2020-12-11T15:09:00Z</dcterms:modified>
</cp:coreProperties>
</file>