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1061"/>
        <w:gridCol w:w="1049"/>
        <w:gridCol w:w="1056"/>
        <w:gridCol w:w="1062"/>
        <w:gridCol w:w="1059"/>
        <w:gridCol w:w="1059"/>
        <w:gridCol w:w="1059"/>
        <w:gridCol w:w="1059"/>
      </w:tblGrid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bookmarkStart w:id="0" w:name="_GoBack"/>
            <w:bookmarkEnd w:id="0"/>
            <w:r>
              <w:t>Post</w:t>
            </w: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6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7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8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Poste</w:t>
            </w:r>
          </w:p>
          <w:p w:rsidR="007B24D6" w:rsidRDefault="007B24D6" w:rsidP="00730C05">
            <w:pPr>
              <w:jc w:val="center"/>
            </w:pPr>
            <w:r>
              <w:t>beskrivelse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Skov-kant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Telt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Gård</w:t>
            </w:r>
          </w:p>
        </w:tc>
        <w:tc>
          <w:tcPr>
            <w:tcW w:w="1086" w:type="dxa"/>
          </w:tcPr>
          <w:p w:rsidR="007B24D6" w:rsidRDefault="007B24D6" w:rsidP="00730C05">
            <w:r>
              <w:t>Sti -knæk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Klip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</w:tr>
    </w:tbl>
    <w:p w:rsidR="00AA30F6" w:rsidRDefault="00AA30F6"/>
    <w:p w:rsidR="007B24D6" w:rsidRDefault="007B24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1061"/>
        <w:gridCol w:w="1049"/>
        <w:gridCol w:w="1056"/>
        <w:gridCol w:w="1062"/>
        <w:gridCol w:w="1059"/>
        <w:gridCol w:w="1059"/>
        <w:gridCol w:w="1059"/>
        <w:gridCol w:w="1059"/>
      </w:tblGrid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6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7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8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Poste</w:t>
            </w:r>
          </w:p>
          <w:p w:rsidR="007B24D6" w:rsidRDefault="007B24D6" w:rsidP="00730C05">
            <w:pPr>
              <w:jc w:val="center"/>
            </w:pPr>
            <w:r>
              <w:t>beskrivelse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Skov-kant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Telt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Gård</w:t>
            </w:r>
          </w:p>
        </w:tc>
        <w:tc>
          <w:tcPr>
            <w:tcW w:w="1086" w:type="dxa"/>
          </w:tcPr>
          <w:p w:rsidR="007B24D6" w:rsidRDefault="007B24D6" w:rsidP="00730C05">
            <w:r>
              <w:t>Sti -knæk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Klip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</w:tr>
    </w:tbl>
    <w:p w:rsidR="007B24D6" w:rsidRDefault="007B24D6"/>
    <w:p w:rsidR="007B24D6" w:rsidRDefault="007B24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1061"/>
        <w:gridCol w:w="1049"/>
        <w:gridCol w:w="1056"/>
        <w:gridCol w:w="1062"/>
        <w:gridCol w:w="1059"/>
        <w:gridCol w:w="1059"/>
        <w:gridCol w:w="1059"/>
        <w:gridCol w:w="1059"/>
      </w:tblGrid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6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7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8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Poste</w:t>
            </w:r>
          </w:p>
          <w:p w:rsidR="007B24D6" w:rsidRDefault="007B24D6" w:rsidP="00730C05">
            <w:pPr>
              <w:jc w:val="center"/>
            </w:pPr>
            <w:r>
              <w:t>beskrivelse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Skov-kant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Telt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Gård</w:t>
            </w:r>
          </w:p>
        </w:tc>
        <w:tc>
          <w:tcPr>
            <w:tcW w:w="1086" w:type="dxa"/>
          </w:tcPr>
          <w:p w:rsidR="007B24D6" w:rsidRDefault="007B24D6" w:rsidP="00730C05">
            <w:r>
              <w:t>Sti -knæk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Klip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</w:tr>
    </w:tbl>
    <w:p w:rsidR="007B24D6" w:rsidRDefault="007B24D6"/>
    <w:p w:rsidR="007B24D6" w:rsidRDefault="007B24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1061"/>
        <w:gridCol w:w="1049"/>
        <w:gridCol w:w="1056"/>
        <w:gridCol w:w="1062"/>
        <w:gridCol w:w="1059"/>
        <w:gridCol w:w="1059"/>
        <w:gridCol w:w="1059"/>
        <w:gridCol w:w="1059"/>
      </w:tblGrid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6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7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8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Poste</w:t>
            </w:r>
          </w:p>
          <w:p w:rsidR="007B24D6" w:rsidRDefault="007B24D6" w:rsidP="00730C05">
            <w:pPr>
              <w:jc w:val="center"/>
            </w:pPr>
            <w:r>
              <w:t>beskrivelse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Skov-kant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Telt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Gård</w:t>
            </w:r>
          </w:p>
        </w:tc>
        <w:tc>
          <w:tcPr>
            <w:tcW w:w="1086" w:type="dxa"/>
          </w:tcPr>
          <w:p w:rsidR="007B24D6" w:rsidRDefault="007B24D6" w:rsidP="00730C05">
            <w:r>
              <w:t>Sti -knæk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Klip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</w:tr>
    </w:tbl>
    <w:p w:rsidR="007B24D6" w:rsidRDefault="007B24D6"/>
    <w:p w:rsidR="007B24D6" w:rsidRDefault="007B24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1061"/>
        <w:gridCol w:w="1049"/>
        <w:gridCol w:w="1056"/>
        <w:gridCol w:w="1062"/>
        <w:gridCol w:w="1059"/>
        <w:gridCol w:w="1059"/>
        <w:gridCol w:w="1059"/>
        <w:gridCol w:w="1059"/>
      </w:tblGrid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6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7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8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Poste</w:t>
            </w:r>
          </w:p>
          <w:p w:rsidR="007B24D6" w:rsidRDefault="007B24D6" w:rsidP="00730C05">
            <w:pPr>
              <w:jc w:val="center"/>
            </w:pPr>
            <w:r>
              <w:t>beskrivelse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Skov-kant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Telt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Gård</w:t>
            </w:r>
          </w:p>
        </w:tc>
        <w:tc>
          <w:tcPr>
            <w:tcW w:w="1086" w:type="dxa"/>
          </w:tcPr>
          <w:p w:rsidR="007B24D6" w:rsidRDefault="007B24D6" w:rsidP="00730C05">
            <w:r>
              <w:t>Sti -knæk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Klip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</w:tr>
    </w:tbl>
    <w:p w:rsidR="007B24D6" w:rsidRDefault="007B24D6"/>
    <w:p w:rsidR="007B24D6" w:rsidRDefault="007B24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1061"/>
        <w:gridCol w:w="1049"/>
        <w:gridCol w:w="1056"/>
        <w:gridCol w:w="1062"/>
        <w:gridCol w:w="1059"/>
        <w:gridCol w:w="1059"/>
        <w:gridCol w:w="1059"/>
        <w:gridCol w:w="1059"/>
      </w:tblGrid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6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7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8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Poste</w:t>
            </w:r>
          </w:p>
          <w:p w:rsidR="007B24D6" w:rsidRDefault="007B24D6" w:rsidP="00730C05">
            <w:pPr>
              <w:jc w:val="center"/>
            </w:pPr>
            <w:r>
              <w:t>beskrivelse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Skov-kant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Telt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  <w:p w:rsidR="007B24D6" w:rsidRDefault="007B24D6" w:rsidP="00730C05">
            <w:pPr>
              <w:jc w:val="center"/>
            </w:pPr>
            <w:r>
              <w:t>Gård</w:t>
            </w:r>
          </w:p>
        </w:tc>
        <w:tc>
          <w:tcPr>
            <w:tcW w:w="1086" w:type="dxa"/>
          </w:tcPr>
          <w:p w:rsidR="007B24D6" w:rsidRDefault="007B24D6" w:rsidP="00730C05">
            <w:r>
              <w:t>Sti -knæk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 post</w:t>
            </w: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  <w:r>
              <w:t>Vand</w:t>
            </w:r>
          </w:p>
          <w:p w:rsidR="007B24D6" w:rsidRDefault="007B24D6" w:rsidP="00730C05">
            <w:pPr>
              <w:jc w:val="center"/>
            </w:pPr>
            <w:r>
              <w:t>post</w:t>
            </w:r>
          </w:p>
        </w:tc>
      </w:tr>
      <w:tr w:rsidR="007B24D6" w:rsidTr="00730C05">
        <w:tc>
          <w:tcPr>
            <w:tcW w:w="1085" w:type="dxa"/>
          </w:tcPr>
          <w:p w:rsidR="007B24D6" w:rsidRDefault="007B24D6" w:rsidP="00730C05">
            <w:pPr>
              <w:jc w:val="center"/>
            </w:pPr>
            <w:r>
              <w:t>Klip</w:t>
            </w:r>
          </w:p>
          <w:p w:rsidR="007B24D6" w:rsidRDefault="007B24D6" w:rsidP="00730C05">
            <w:pPr>
              <w:jc w:val="center"/>
            </w:pPr>
          </w:p>
        </w:tc>
        <w:tc>
          <w:tcPr>
            <w:tcW w:w="1085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  <w:tc>
          <w:tcPr>
            <w:tcW w:w="1086" w:type="dxa"/>
          </w:tcPr>
          <w:p w:rsidR="007B24D6" w:rsidRDefault="007B24D6" w:rsidP="00730C05">
            <w:pPr>
              <w:jc w:val="center"/>
            </w:pPr>
          </w:p>
        </w:tc>
      </w:tr>
    </w:tbl>
    <w:p w:rsidR="007B24D6" w:rsidRDefault="007B24D6"/>
    <w:p w:rsidR="007B24D6" w:rsidRDefault="007B24D6"/>
    <w:sectPr w:rsidR="007B24D6" w:rsidSect="007B24D6">
      <w:pgSz w:w="11900" w:h="16840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4D6"/>
    <w:rsid w:val="007B24D6"/>
    <w:rsid w:val="008622F4"/>
    <w:rsid w:val="009F3FAC"/>
    <w:rsid w:val="00A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F3A21CA-07C3-46A5-9F76-1FCF385C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4D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B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Sejlunion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Brand Hansen</dc:creator>
  <cp:keywords/>
  <dc:description/>
  <cp:lastModifiedBy>Henrik Tang Kristensen</cp:lastModifiedBy>
  <cp:revision>2</cp:revision>
  <cp:lastPrinted>2014-08-15T15:47:00Z</cp:lastPrinted>
  <dcterms:created xsi:type="dcterms:W3CDTF">2020-01-13T18:41:00Z</dcterms:created>
  <dcterms:modified xsi:type="dcterms:W3CDTF">2020-01-13T18:41:00Z</dcterms:modified>
</cp:coreProperties>
</file>